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6661"/>
      </w:tblGrid>
      <w:tr w:rsidR="00012994" w14:paraId="24E41A96" w14:textId="77777777" w:rsidTr="00012994">
        <w:trPr>
          <w:trHeight w:val="168"/>
        </w:trPr>
        <w:tc>
          <w:tcPr>
            <w:tcW w:w="2058" w:type="dxa"/>
            <w:noWrap/>
            <w:vAlign w:val="bottom"/>
          </w:tcPr>
          <w:p w14:paraId="44FD7F89" w14:textId="0B3697A0" w:rsidR="00012994" w:rsidRDefault="005B318E" w:rsidP="00B13172">
            <w:pPr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noProof/>
              </w:rPr>
              <w:drawing>
                <wp:inline distT="0" distB="0" distL="0" distR="0" wp14:anchorId="290A3959" wp14:editId="559145C9">
                  <wp:extent cx="850373" cy="1049572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47" cy="105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</w:tblGrid>
            <w:tr w:rsidR="00012994" w14:paraId="7E64BB9B" w14:textId="77777777" w:rsidTr="00B13172">
              <w:trPr>
                <w:trHeight w:val="105"/>
                <w:tblCellSpacing w:w="0" w:type="dxa"/>
              </w:trPr>
              <w:tc>
                <w:tcPr>
                  <w:tcW w:w="449" w:type="dxa"/>
                  <w:noWrap/>
                  <w:vAlign w:val="bottom"/>
                  <w:hideMark/>
                </w:tcPr>
                <w:p w14:paraId="4C128AD4" w14:textId="77777777" w:rsidR="00012994" w:rsidRDefault="00012994" w:rsidP="00B13172">
                  <w:pPr>
                    <w:rPr>
                      <w:rFonts w:ascii="Calibri" w:eastAsia="Times New Roman" w:hAnsi="Calibri" w:cs="Calibri"/>
                      <w:color w:val="000000"/>
                      <w:lang w:eastAsia="fr-CH"/>
                    </w:rPr>
                  </w:pPr>
                </w:p>
              </w:tc>
            </w:tr>
          </w:tbl>
          <w:p w14:paraId="797E2C48" w14:textId="77777777" w:rsidR="00012994" w:rsidRDefault="00012994" w:rsidP="00B13172">
            <w:pPr>
              <w:rPr>
                <w:rFonts w:cs="Times New Roman"/>
              </w:rPr>
            </w:pPr>
          </w:p>
        </w:tc>
        <w:tc>
          <w:tcPr>
            <w:tcW w:w="6661" w:type="dxa"/>
            <w:hideMark/>
          </w:tcPr>
          <w:p w14:paraId="567329C2" w14:textId="65FB7800" w:rsidR="00012994" w:rsidRDefault="00012994" w:rsidP="00B131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CH"/>
              </w:rPr>
              <w:t xml:space="preserve">Commune de La Roche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CH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Route de La Gruyère 9</w:t>
            </w:r>
          </w:p>
          <w:p w14:paraId="1B15DA9C" w14:textId="77777777" w:rsidR="00012994" w:rsidRDefault="00012994" w:rsidP="00B131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Case postale 18</w:t>
            </w:r>
          </w:p>
          <w:p w14:paraId="30705210" w14:textId="77777777" w:rsidR="00012994" w:rsidRDefault="00012994" w:rsidP="00B131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1634 La Roche</w:t>
            </w:r>
          </w:p>
          <w:p w14:paraId="6008FCE9" w14:textId="77777777" w:rsidR="00012994" w:rsidRDefault="00012994" w:rsidP="00B131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026 413 90 40 </w:t>
            </w:r>
          </w:p>
          <w:p w14:paraId="53DB7353" w14:textId="56ED8B86" w:rsidR="00012994" w:rsidRDefault="00DB63C7" w:rsidP="00B13172">
            <w:pPr>
              <w:rPr>
                <w:rFonts w:ascii="Calibri" w:eastAsia="Times New Roman" w:hAnsi="Calibri" w:cs="Calibri"/>
                <w:color w:val="000000"/>
                <w:lang w:eastAsia="fr-CH"/>
              </w:rPr>
            </w:pPr>
            <w:hyperlink r:id="rId8" w:history="1">
              <w:r w:rsidR="00012994">
                <w:rPr>
                  <w:rStyle w:val="Lienhypertexte"/>
                  <w:rFonts w:ascii="Calibri" w:eastAsia="Times New Roman" w:hAnsi="Calibri" w:cs="Calibri"/>
                  <w:sz w:val="20"/>
                  <w:szCs w:val="20"/>
                  <w:lang w:eastAsia="fr-CH"/>
                </w:rPr>
                <w:t>commune@la-roche.ch</w:t>
              </w:r>
            </w:hyperlink>
          </w:p>
        </w:tc>
      </w:tr>
    </w:tbl>
    <w:p w14:paraId="4D9A3D43" w14:textId="6A7056D5" w:rsidR="00012994" w:rsidRDefault="00012994"/>
    <w:p w14:paraId="72C02B27" w14:textId="543F4DBE" w:rsidR="00012994" w:rsidRDefault="000129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2BEEC" wp14:editId="7CC53F6E">
                <wp:simplePos x="0" y="0"/>
                <wp:positionH relativeFrom="column">
                  <wp:posOffset>1905</wp:posOffset>
                </wp:positionH>
                <wp:positionV relativeFrom="paragraph">
                  <wp:posOffset>168275</wp:posOffset>
                </wp:positionV>
                <wp:extent cx="5772150" cy="1828800"/>
                <wp:effectExtent l="0" t="0" r="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25335" w14:textId="42E7622D" w:rsidR="00012994" w:rsidRPr="00012994" w:rsidRDefault="00012994" w:rsidP="0001299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94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de location</w:t>
                            </w:r>
                          </w:p>
                          <w:p w14:paraId="41AE3B41" w14:textId="7F2E0B33" w:rsidR="00012994" w:rsidRPr="004B04DD" w:rsidRDefault="00012994" w:rsidP="00012994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4DD">
                              <w:rPr>
                                <w:b/>
                                <w:bCs/>
                                <w:color w:val="2E74B5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salles communales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2BE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15pt;margin-top:13.25pt;width:454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" filled="f" stroked="f">
                <v:textbox style="mso-fit-shape-to-text:t">
                  <w:txbxContent>
                    <w:p w14:paraId="42125335" w14:textId="42E7622D" w:rsidR="00012994" w:rsidRPr="00012994" w:rsidRDefault="00012994" w:rsidP="0001299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2994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de location</w:t>
                      </w:r>
                    </w:p>
                    <w:p w14:paraId="41AE3B41" w14:textId="7F2E0B33" w:rsidR="00012994" w:rsidRPr="004B04DD" w:rsidRDefault="00012994" w:rsidP="00012994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4DD">
                        <w:rPr>
                          <w:b/>
                          <w:bCs/>
                          <w:color w:val="2E74B5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salles communales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859E3A4" w14:textId="620995D5" w:rsidR="00012994" w:rsidRDefault="00012994"/>
    <w:p w14:paraId="24C5F129" w14:textId="58C17122" w:rsidR="00012994" w:rsidRPr="00012994" w:rsidRDefault="00012994" w:rsidP="00012994"/>
    <w:p w14:paraId="101E0AE2" w14:textId="6B94384C" w:rsidR="00012994" w:rsidRPr="00012994" w:rsidRDefault="00012994" w:rsidP="00012994"/>
    <w:p w14:paraId="30409E4B" w14:textId="3A055F44" w:rsidR="00012994" w:rsidRPr="00012994" w:rsidRDefault="00012994" w:rsidP="00012994"/>
    <w:p w14:paraId="7B247A22" w14:textId="416E60AA" w:rsidR="00012994" w:rsidRPr="00012994" w:rsidRDefault="00012994" w:rsidP="00012994"/>
    <w:p w14:paraId="427F2C67" w14:textId="23D752AC" w:rsidR="00012994" w:rsidRDefault="00012994" w:rsidP="00012994"/>
    <w:p w14:paraId="168B4F80" w14:textId="6022D767" w:rsidR="00012994" w:rsidRDefault="00012994" w:rsidP="00012994">
      <w:r w:rsidRPr="00DB63C7">
        <w:rPr>
          <w:b/>
          <w:bCs/>
        </w:rPr>
        <w:t>Société :</w:t>
      </w:r>
      <w:r w:rsidR="00C01F35">
        <w:t xml:space="preserve"> </w:t>
      </w:r>
      <w:r w:rsidR="00C01F35">
        <w:fldChar w:fldCharType="begin">
          <w:ffData>
            <w:name w:val="Texte19"/>
            <w:enabled/>
            <w:calcOnExit w:val="0"/>
            <w:textInput>
              <w:maxLength w:val="100"/>
            </w:textInput>
          </w:ffData>
        </w:fldChar>
      </w:r>
      <w:bookmarkStart w:id="0" w:name="Texte19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0"/>
      <w:r>
        <w:t xml:space="preserve">  </w:t>
      </w:r>
    </w:p>
    <w:p w14:paraId="6751A6FE" w14:textId="42805389" w:rsidR="00012994" w:rsidRPr="004C479B" w:rsidRDefault="00012994" w:rsidP="00012994">
      <w:pPr>
        <w:rPr>
          <w:sz w:val="16"/>
          <w:szCs w:val="16"/>
        </w:rPr>
      </w:pPr>
    </w:p>
    <w:p w14:paraId="501192E0" w14:textId="210B19EF" w:rsidR="00012994" w:rsidRDefault="00012994" w:rsidP="00012994">
      <w:r w:rsidRPr="00DB63C7">
        <w:rPr>
          <w:b/>
          <w:bCs/>
        </w:rPr>
        <w:t>Nom et prénom :</w:t>
      </w:r>
      <w:r>
        <w:t xml:space="preserve"> </w:t>
      </w:r>
      <w:r w:rsidR="00C01F35">
        <w:fldChar w:fldCharType="begin">
          <w:ffData>
            <w:name w:val="Texte20"/>
            <w:enabled/>
            <w:calcOnExit w:val="0"/>
            <w:textInput>
              <w:maxLength w:val="100"/>
            </w:textInput>
          </w:ffData>
        </w:fldChar>
      </w:r>
      <w:bookmarkStart w:id="1" w:name="Texte20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"/>
    </w:p>
    <w:p w14:paraId="0C565678" w14:textId="673FEF77" w:rsidR="00012994" w:rsidRPr="004C479B" w:rsidRDefault="00012994" w:rsidP="00012994">
      <w:pPr>
        <w:rPr>
          <w:sz w:val="16"/>
          <w:szCs w:val="16"/>
        </w:rPr>
      </w:pPr>
    </w:p>
    <w:p w14:paraId="1E0A98AC" w14:textId="3CD3D5F8" w:rsidR="00012994" w:rsidRDefault="00012994" w:rsidP="00012994">
      <w:r w:rsidRPr="00DB63C7">
        <w:rPr>
          <w:b/>
          <w:bCs/>
        </w:rPr>
        <w:t>Adresse :</w:t>
      </w:r>
      <w:r>
        <w:t xml:space="preserve"> </w:t>
      </w:r>
      <w:r w:rsidR="00C01F35">
        <w:fldChar w:fldCharType="begin">
          <w:ffData>
            <w:name w:val="Texte3"/>
            <w:enabled/>
            <w:calcOnExit w:val="0"/>
            <w:textInput>
              <w:maxLength w:val="100"/>
            </w:textInput>
          </w:ffData>
        </w:fldChar>
      </w:r>
      <w:bookmarkStart w:id="2" w:name="Texte3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2"/>
      <w:r w:rsidR="00DB63C7">
        <w:t xml:space="preserve">                                                         </w:t>
      </w:r>
      <w:r w:rsidRPr="00DB63C7">
        <w:rPr>
          <w:b/>
          <w:bCs/>
        </w:rPr>
        <w:t>Localité :</w:t>
      </w:r>
      <w:r>
        <w:t xml:space="preserve"> </w:t>
      </w:r>
      <w:r w:rsidR="00C01F35"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bookmarkStart w:id="3" w:name="Texte4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3"/>
    </w:p>
    <w:p w14:paraId="1B69E376" w14:textId="4847EB2E" w:rsidR="00012994" w:rsidRPr="004C479B" w:rsidRDefault="00012994" w:rsidP="00012994">
      <w:pPr>
        <w:rPr>
          <w:sz w:val="16"/>
          <w:szCs w:val="16"/>
        </w:rPr>
      </w:pPr>
    </w:p>
    <w:p w14:paraId="07C1708A" w14:textId="144D9C80" w:rsidR="00DB63C7" w:rsidRDefault="00012994" w:rsidP="00012994">
      <w:r w:rsidRPr="00DB63C7">
        <w:rPr>
          <w:b/>
          <w:bCs/>
        </w:rPr>
        <w:t>N° téléphone :</w:t>
      </w:r>
      <w:r>
        <w:t xml:space="preserve"> </w:t>
      </w:r>
      <w:r w:rsidR="00C01F35">
        <w:fldChar w:fldCharType="begin">
          <w:ffData>
            <w:name w:val="Texte6"/>
            <w:enabled/>
            <w:calcOnExit w:val="0"/>
            <w:textInput>
              <w:maxLength w:val="50"/>
            </w:textInput>
          </w:ffData>
        </w:fldChar>
      </w:r>
      <w:bookmarkStart w:id="4" w:name="Texte6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4"/>
      <w:r w:rsidR="00DB63C7">
        <w:t xml:space="preserve">                                               </w:t>
      </w:r>
      <w:r w:rsidR="00DB63C7" w:rsidRPr="00DB63C7">
        <w:rPr>
          <w:b/>
          <w:bCs/>
        </w:rPr>
        <w:t>Adresse e-mail :</w:t>
      </w:r>
      <w:r w:rsidR="00DB63C7">
        <w:t xml:space="preserve"> </w:t>
      </w:r>
      <w:r w:rsidR="00DB63C7">
        <w:fldChar w:fldCharType="begin">
          <w:ffData>
            <w:name w:val="Texte21"/>
            <w:enabled/>
            <w:calcOnExit w:val="0"/>
            <w:textInput/>
          </w:ffData>
        </w:fldChar>
      </w:r>
      <w:bookmarkStart w:id="5" w:name="Texte21"/>
      <w:r w:rsidR="00DB63C7">
        <w:instrText xml:space="preserve"> FORMTEXT </w:instrText>
      </w:r>
      <w:r w:rsidR="00DB63C7">
        <w:fldChar w:fldCharType="separate"/>
      </w:r>
      <w:r w:rsidR="00DB63C7">
        <w:rPr>
          <w:noProof/>
        </w:rPr>
        <w:t> </w:t>
      </w:r>
      <w:r w:rsidR="00DB63C7">
        <w:rPr>
          <w:noProof/>
        </w:rPr>
        <w:t> </w:t>
      </w:r>
      <w:r w:rsidR="00DB63C7">
        <w:rPr>
          <w:noProof/>
        </w:rPr>
        <w:t> </w:t>
      </w:r>
      <w:r w:rsidR="00DB63C7">
        <w:rPr>
          <w:noProof/>
        </w:rPr>
        <w:t> </w:t>
      </w:r>
      <w:r w:rsidR="00DB63C7">
        <w:rPr>
          <w:noProof/>
        </w:rPr>
        <w:t> </w:t>
      </w:r>
      <w:r w:rsidR="00DB63C7">
        <w:fldChar w:fldCharType="end"/>
      </w:r>
      <w:bookmarkEnd w:id="5"/>
    </w:p>
    <w:p w14:paraId="3619D4E7" w14:textId="1809711F" w:rsidR="00012994" w:rsidRDefault="00012994" w:rsidP="00012994"/>
    <w:p w14:paraId="3D456583" w14:textId="2A5435B9" w:rsidR="00012994" w:rsidRDefault="00012994" w:rsidP="00DB63C7">
      <w:pPr>
        <w:pBdr>
          <w:bottom w:val="single" w:sz="4" w:space="1" w:color="auto"/>
        </w:pBdr>
      </w:pPr>
    </w:p>
    <w:p w14:paraId="2367A47A" w14:textId="77777777" w:rsidR="00DB63C7" w:rsidRDefault="00DB63C7" w:rsidP="00012994">
      <w:pPr>
        <w:rPr>
          <w:i/>
          <w:iCs/>
        </w:rPr>
      </w:pPr>
    </w:p>
    <w:p w14:paraId="7B9DB998" w14:textId="239EEFF1" w:rsidR="00012994" w:rsidRDefault="00012994" w:rsidP="00012994">
      <w:pPr>
        <w:rPr>
          <w:i/>
          <w:iCs/>
        </w:rPr>
      </w:pPr>
      <w:r w:rsidRPr="00012994">
        <w:rPr>
          <w:i/>
          <w:iCs/>
        </w:rPr>
        <w:t xml:space="preserve">Veuillez cocher la salle désirée : </w:t>
      </w:r>
    </w:p>
    <w:p w14:paraId="65074435" w14:textId="75AB04AB" w:rsidR="00012994" w:rsidRDefault="00012994" w:rsidP="00012994">
      <w:pPr>
        <w:rPr>
          <w:i/>
          <w:iCs/>
        </w:rPr>
      </w:pPr>
    </w:p>
    <w:p w14:paraId="280EDF86" w14:textId="6D6B6867" w:rsidR="00012994" w:rsidRPr="005B318E" w:rsidRDefault="00012994" w:rsidP="00012994">
      <w:pPr>
        <w:spacing w:line="360" w:lineRule="auto"/>
        <w:rPr>
          <w:b/>
          <w:bCs/>
          <w:sz w:val="28"/>
          <w:szCs w:val="28"/>
        </w:rPr>
      </w:pPr>
      <w:r w:rsidRPr="005B318E">
        <w:rPr>
          <w:b/>
          <w:bCs/>
          <w:sz w:val="28"/>
          <w:szCs w:val="28"/>
        </w:rPr>
        <w:t>MAISON DE VILLE</w:t>
      </w:r>
    </w:p>
    <w:p w14:paraId="58963DC9" w14:textId="01F78A47" w:rsidR="00012994" w:rsidRPr="00012994" w:rsidRDefault="00012994" w:rsidP="00012994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>
        <w:instrText xml:space="preserve"> FORMCHECKBOX </w:instrText>
      </w:r>
      <w:r w:rsidR="00DB63C7">
        <w:fldChar w:fldCharType="separate"/>
      </w:r>
      <w:r>
        <w:fldChar w:fldCharType="end"/>
      </w:r>
      <w:bookmarkEnd w:id="6"/>
      <w:r>
        <w:t xml:space="preserve"> Grande salle La Berra </w:t>
      </w:r>
    </w:p>
    <w:p w14:paraId="73DF2AEE" w14:textId="2CD065CA" w:rsidR="00012994" w:rsidRDefault="00012994" w:rsidP="00012994">
      <w:pPr>
        <w:rPr>
          <w:i/>
          <w:iCs/>
        </w:rPr>
      </w:pPr>
    </w:p>
    <w:p w14:paraId="51DDC32F" w14:textId="77777777" w:rsidR="00977C43" w:rsidRDefault="00977C43" w:rsidP="00012994">
      <w:pPr>
        <w:rPr>
          <w:i/>
          <w:iCs/>
        </w:rPr>
      </w:pPr>
    </w:p>
    <w:p w14:paraId="623F2A8B" w14:textId="023E2E85" w:rsidR="00012994" w:rsidRPr="005B318E" w:rsidRDefault="00012994" w:rsidP="0035234B">
      <w:pPr>
        <w:spacing w:line="360" w:lineRule="auto"/>
        <w:rPr>
          <w:b/>
          <w:bCs/>
          <w:sz w:val="28"/>
          <w:szCs w:val="28"/>
        </w:rPr>
      </w:pPr>
      <w:r w:rsidRPr="005B318E">
        <w:rPr>
          <w:b/>
          <w:bCs/>
          <w:sz w:val="28"/>
          <w:szCs w:val="28"/>
        </w:rPr>
        <w:t>HALLE DE SPORT &amp; CULTURE</w:t>
      </w:r>
    </w:p>
    <w:p w14:paraId="2EA7CBAE" w14:textId="42969F4F" w:rsidR="001A39D4" w:rsidRDefault="0035234B" w:rsidP="001A39D4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2"/>
      <w:r>
        <w:instrText xml:space="preserve"> FORMCHECKBOX </w:instrText>
      </w:r>
      <w:r w:rsidR="00DB63C7">
        <w:fldChar w:fldCharType="separate"/>
      </w:r>
      <w:r>
        <w:fldChar w:fldCharType="end"/>
      </w:r>
      <w:bookmarkEnd w:id="7"/>
      <w:r>
        <w:t xml:space="preserve"> Grande salle polyvalente</w:t>
      </w:r>
      <w:r w:rsidR="00977C43">
        <w:t xml:space="preserve"> </w:t>
      </w:r>
      <w:r w:rsidR="00977C43" w:rsidRPr="00977C43">
        <w:rPr>
          <w:u w:val="single"/>
        </w:rPr>
        <w:t>sans office</w:t>
      </w:r>
      <w:r w:rsidR="00977C43">
        <w:t xml:space="preserve">     </w:t>
      </w:r>
      <w:r w:rsidR="001A39D4">
        <w:t xml:space="preserve">                           </w:t>
      </w:r>
      <w:r w:rsidR="00977C43">
        <w:t xml:space="preserve">  </w:t>
      </w:r>
      <w:r w:rsidR="001A39D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A39D4">
        <w:instrText xml:space="preserve"> FORMCHECKBOX </w:instrText>
      </w:r>
      <w:r w:rsidR="00DB63C7">
        <w:fldChar w:fldCharType="separate"/>
      </w:r>
      <w:r w:rsidR="001A39D4">
        <w:fldChar w:fldCharType="end"/>
      </w:r>
      <w:r w:rsidR="001A39D4">
        <w:t xml:space="preserve"> Grande salle polyvalente </w:t>
      </w:r>
      <w:r w:rsidR="001A39D4" w:rsidRPr="00977C43">
        <w:rPr>
          <w:u w:val="single"/>
        </w:rPr>
        <w:t>avec office</w:t>
      </w:r>
      <w:r w:rsidR="001A39D4" w:rsidRPr="001A39D4">
        <w:t xml:space="preserve"> </w:t>
      </w:r>
    </w:p>
    <w:p w14:paraId="798BBD9D" w14:textId="42303E92" w:rsidR="00977C43" w:rsidRDefault="001A39D4" w:rsidP="001A39D4">
      <w:pPr>
        <w:ind w:left="4956"/>
        <w:rPr>
          <w:sz w:val="18"/>
          <w:szCs w:val="18"/>
        </w:rPr>
      </w:pPr>
      <w:r>
        <w:t xml:space="preserve">            </w:t>
      </w:r>
      <w:r w:rsidR="00977C43" w:rsidRPr="001A39D4">
        <w:rPr>
          <w:sz w:val="18"/>
          <w:szCs w:val="18"/>
        </w:rPr>
        <w:t>(obligatoire si des boissons sont servies)</w:t>
      </w:r>
    </w:p>
    <w:p w14:paraId="4FDD5136" w14:textId="77777777" w:rsidR="001A39D4" w:rsidRDefault="001A39D4" w:rsidP="001A39D4">
      <w:pPr>
        <w:ind w:left="4956"/>
      </w:pPr>
    </w:p>
    <w:p w14:paraId="268B60B6" w14:textId="1E3F95DB" w:rsidR="00012994" w:rsidRDefault="00977C43" w:rsidP="00012994">
      <w:pPr>
        <w:rPr>
          <w:sz w:val="18"/>
          <w:szCs w:val="18"/>
        </w:rPr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63C7">
        <w:fldChar w:fldCharType="separate"/>
      </w:r>
      <w:r>
        <w:fldChar w:fldCharType="end"/>
      </w:r>
      <w:r>
        <w:t xml:space="preserve"> Hall d’entrée avec office </w:t>
      </w:r>
      <w:r w:rsidRPr="001A39D4">
        <w:rPr>
          <w:sz w:val="18"/>
          <w:szCs w:val="18"/>
        </w:rPr>
        <w:t>(loué uniquement si la</w:t>
      </w:r>
      <w:r w:rsidR="001A39D4" w:rsidRPr="001A39D4">
        <w:rPr>
          <w:sz w:val="18"/>
          <w:szCs w:val="18"/>
        </w:rPr>
        <w:t xml:space="preserve"> grande salle La Berra est occupée)</w:t>
      </w:r>
    </w:p>
    <w:p w14:paraId="0864B805" w14:textId="77777777" w:rsidR="001A39D4" w:rsidRDefault="001A39D4" w:rsidP="00012994">
      <w:pPr>
        <w:rPr>
          <w:sz w:val="18"/>
          <w:szCs w:val="18"/>
        </w:rPr>
      </w:pPr>
    </w:p>
    <w:p w14:paraId="03ACFBAC" w14:textId="770E5EBB" w:rsidR="001A39D4" w:rsidRDefault="001A39D4" w:rsidP="001A39D4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63C7">
        <w:fldChar w:fldCharType="separate"/>
      </w:r>
      <w:r>
        <w:fldChar w:fldCharType="end"/>
      </w:r>
      <w:r>
        <w:t xml:space="preserve"> Locaux annexes, à spécifier </w:t>
      </w:r>
      <w:r w:rsidR="00C01F35"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8" w:name="Texte7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8"/>
      <w:r>
        <w:t xml:space="preserve">       </w:t>
      </w:r>
    </w:p>
    <w:p w14:paraId="2958365C" w14:textId="54942D0D" w:rsidR="001A39D4" w:rsidRDefault="001A39D4" w:rsidP="00012994"/>
    <w:p w14:paraId="7B56644B" w14:textId="0271D8AA" w:rsidR="001A39D4" w:rsidRDefault="001A39D4" w:rsidP="001A39D4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63C7">
        <w:fldChar w:fldCharType="separate"/>
      </w:r>
      <w:r>
        <w:fldChar w:fldCharType="end"/>
      </w:r>
      <w:r>
        <w:t xml:space="preserve"> Accès au réseau WI-FI</w:t>
      </w:r>
    </w:p>
    <w:p w14:paraId="31B5F32F" w14:textId="1190CEB3" w:rsidR="001A39D4" w:rsidRDefault="001A39D4" w:rsidP="001A39D4">
      <w:r>
        <w:t xml:space="preserve">       </w:t>
      </w:r>
    </w:p>
    <w:p w14:paraId="44C86FF0" w14:textId="38284C3F" w:rsidR="001A39D4" w:rsidRDefault="001A39D4" w:rsidP="001A39D4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63C7">
        <w:fldChar w:fldCharType="separate"/>
      </w:r>
      <w:r>
        <w:fldChar w:fldCharType="end"/>
      </w:r>
      <w:r>
        <w:t xml:space="preserve"> Eclairage et sono sur la scène </w:t>
      </w:r>
      <w:r w:rsidRPr="001A39D4">
        <w:rPr>
          <w:sz w:val="18"/>
          <w:szCs w:val="18"/>
        </w:rPr>
        <w:t xml:space="preserve">(utilisation des installations techniques </w:t>
      </w:r>
      <w:r>
        <w:rPr>
          <w:sz w:val="18"/>
          <w:szCs w:val="18"/>
        </w:rPr>
        <w:t xml:space="preserve">facturée </w:t>
      </w:r>
      <w:r w:rsidRPr="001A39D4">
        <w:rPr>
          <w:sz w:val="18"/>
          <w:szCs w:val="18"/>
        </w:rPr>
        <w:t xml:space="preserve">en </w:t>
      </w:r>
      <w:r>
        <w:rPr>
          <w:sz w:val="18"/>
          <w:szCs w:val="18"/>
        </w:rPr>
        <w:t>plus</w:t>
      </w:r>
      <w:r w:rsidRPr="001A39D4">
        <w:rPr>
          <w:sz w:val="18"/>
          <w:szCs w:val="18"/>
        </w:rPr>
        <w:t>)</w:t>
      </w:r>
    </w:p>
    <w:p w14:paraId="5391312D" w14:textId="7999FBC4" w:rsidR="001A39D4" w:rsidRDefault="001A39D4" w:rsidP="00012994"/>
    <w:p w14:paraId="369877FD" w14:textId="7D01D6D6" w:rsidR="001A39D4" w:rsidRDefault="001A39D4" w:rsidP="001A39D4"/>
    <w:p w14:paraId="4A9BDAA9" w14:textId="65506F31" w:rsidR="001A39D4" w:rsidRPr="004C479B" w:rsidRDefault="001A39D4" w:rsidP="001A39D4">
      <w:pPr>
        <w:rPr>
          <w:b/>
          <w:bCs/>
          <w:sz w:val="28"/>
          <w:szCs w:val="28"/>
        </w:rPr>
      </w:pPr>
      <w:r w:rsidRPr="004C479B">
        <w:rPr>
          <w:b/>
          <w:bCs/>
          <w:sz w:val="28"/>
          <w:szCs w:val="28"/>
        </w:rPr>
        <w:t>DATE</w:t>
      </w:r>
      <w:r w:rsidR="005B318E" w:rsidRPr="004C479B">
        <w:rPr>
          <w:b/>
          <w:bCs/>
          <w:sz w:val="28"/>
          <w:szCs w:val="28"/>
        </w:rPr>
        <w:t>S</w:t>
      </w:r>
    </w:p>
    <w:p w14:paraId="1847C6B4" w14:textId="149E9447" w:rsidR="001A39D4" w:rsidRDefault="001A39D4" w:rsidP="001A39D4">
      <w:pPr>
        <w:rPr>
          <w:b/>
          <w:bCs/>
        </w:rPr>
      </w:pPr>
    </w:p>
    <w:p w14:paraId="22AB13B4" w14:textId="5E7CE4FD" w:rsidR="001A39D4" w:rsidRDefault="001A39D4" w:rsidP="001A39D4">
      <w:r w:rsidRPr="00EB6898">
        <w:t>Préparation 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Date </w:t>
      </w:r>
      <w:r w:rsidR="00C01F35">
        <w:fldChar w:fldCharType="begin">
          <w:ffData>
            <w:name w:val="Texte8"/>
            <w:enabled/>
            <w:calcOnExit w:val="0"/>
            <w:textInput>
              <w:maxLength w:val="50"/>
            </w:textInput>
          </w:ffData>
        </w:fldChar>
      </w:r>
      <w:bookmarkStart w:id="9" w:name="Texte8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9"/>
      <w:r>
        <w:t xml:space="preserve">       de </w:t>
      </w:r>
      <w:r w:rsidR="00C01F35">
        <w:fldChar w:fldCharType="begin">
          <w:ffData>
            <w:name w:val="Texte9"/>
            <w:enabled/>
            <w:calcOnExit w:val="0"/>
            <w:textInput>
              <w:maxLength w:val="20"/>
            </w:textInput>
          </w:ffData>
        </w:fldChar>
      </w:r>
      <w:bookmarkStart w:id="10" w:name="Texte9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0"/>
      <w:r w:rsidR="005B318E">
        <w:t xml:space="preserve"> heures à </w:t>
      </w:r>
      <w:r w:rsidR="00C01F35"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11" w:name="Texte10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1"/>
      <w:r w:rsidR="005B318E">
        <w:t xml:space="preserve"> heures</w:t>
      </w:r>
    </w:p>
    <w:p w14:paraId="5E289440" w14:textId="55CC3430" w:rsidR="005B318E" w:rsidRPr="00EB6898" w:rsidRDefault="005B318E" w:rsidP="001A39D4"/>
    <w:p w14:paraId="3CB8C181" w14:textId="77777777" w:rsidR="00C01F35" w:rsidRDefault="005B318E" w:rsidP="00C01F35">
      <w:r w:rsidRPr="00EB6898">
        <w:t>Manifestation :</w:t>
      </w:r>
      <w:r w:rsidR="00EB6898">
        <w:tab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C01F35">
        <w:t>Date </w:t>
      </w:r>
      <w:r w:rsidR="00C01F35">
        <w:fldChar w:fldCharType="begin">
          <w:ffData>
            <w:name w:val="Texte8"/>
            <w:enabled/>
            <w:calcOnExit w:val="0"/>
            <w:textInput>
              <w:maxLength w:val="5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      de </w:t>
      </w:r>
      <w:r w:rsidR="00C01F35">
        <w:fldChar w:fldCharType="begin">
          <w:ffData>
            <w:name w:val="Texte9"/>
            <w:enabled/>
            <w:calcOnExit w:val="0"/>
            <w:textInput>
              <w:maxLength w:val="2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heures à </w:t>
      </w:r>
      <w:r w:rsidR="00C01F35"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heures</w:t>
      </w:r>
    </w:p>
    <w:p w14:paraId="2A635469" w14:textId="16E43647" w:rsidR="005B318E" w:rsidRDefault="005B318E" w:rsidP="005B318E"/>
    <w:p w14:paraId="4C02EF0D" w14:textId="77777777" w:rsidR="00C01F35" w:rsidRDefault="00C01F35" w:rsidP="00C01F35">
      <w:pPr>
        <w:ind w:left="1416" w:firstLine="708"/>
      </w:pPr>
      <w:r>
        <w:t>Date </w:t>
      </w:r>
      <w:r>
        <w:fldChar w:fldCharType="begin">
          <w:ffData>
            <w:name w:val="Texte8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de </w:t>
      </w:r>
      <w:r>
        <w:fldChar w:fldCharType="begin">
          <w:ffData>
            <w:name w:val="Texte9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heures à </w:t>
      </w:r>
      <w: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heures</w:t>
      </w:r>
    </w:p>
    <w:p w14:paraId="2AA955C1" w14:textId="77777777" w:rsidR="005B318E" w:rsidRPr="00EB6898" w:rsidRDefault="005B318E" w:rsidP="005B318E"/>
    <w:p w14:paraId="49E1BC20" w14:textId="77777777" w:rsidR="00C01F35" w:rsidRDefault="005B318E" w:rsidP="00C01F35">
      <w:r w:rsidRPr="00EB6898">
        <w:t>Rangements :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 w:rsidR="00C01F35">
        <w:t>Date </w:t>
      </w:r>
      <w:r w:rsidR="00C01F35">
        <w:fldChar w:fldCharType="begin">
          <w:ffData>
            <w:name w:val="Texte8"/>
            <w:enabled/>
            <w:calcOnExit w:val="0"/>
            <w:textInput>
              <w:maxLength w:val="5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      de </w:t>
      </w:r>
      <w:r w:rsidR="00C01F35">
        <w:fldChar w:fldCharType="begin">
          <w:ffData>
            <w:name w:val="Texte9"/>
            <w:enabled/>
            <w:calcOnExit w:val="0"/>
            <w:textInput>
              <w:maxLength w:val="2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heures à </w:t>
      </w:r>
      <w:r w:rsidR="00C01F35"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r w:rsidR="00C01F35">
        <w:t xml:space="preserve"> heures</w:t>
      </w:r>
    </w:p>
    <w:p w14:paraId="537445A8" w14:textId="73FAED1E" w:rsidR="005B318E" w:rsidRDefault="005B318E" w:rsidP="005B318E"/>
    <w:p w14:paraId="17D84CC4" w14:textId="6005C681" w:rsidR="005B318E" w:rsidRDefault="005B318E" w:rsidP="005B318E"/>
    <w:p w14:paraId="589D31C2" w14:textId="218AB2B9" w:rsidR="005B318E" w:rsidRDefault="005B318E" w:rsidP="005B318E"/>
    <w:p w14:paraId="60F7357A" w14:textId="5AAB6EA5" w:rsidR="005B318E" w:rsidRDefault="005B318E" w:rsidP="005B318E"/>
    <w:p w14:paraId="7DC09BE9" w14:textId="612A3008" w:rsidR="004C479B" w:rsidRDefault="004C479B" w:rsidP="005B318E"/>
    <w:p w14:paraId="2A817C72" w14:textId="448FFD93" w:rsidR="004C479B" w:rsidRDefault="004C479B" w:rsidP="005B318E"/>
    <w:p w14:paraId="62FFDA46" w14:textId="77777777" w:rsidR="004C479B" w:rsidRDefault="004C479B" w:rsidP="005B318E"/>
    <w:p w14:paraId="29F91271" w14:textId="1A391F2A" w:rsidR="00EB6898" w:rsidRDefault="005B318E" w:rsidP="005B318E">
      <w:r w:rsidRPr="00EB6898">
        <w:t>Genre de manifestation :</w:t>
      </w:r>
      <w:r>
        <w:t> </w:t>
      </w:r>
      <w:r w:rsidR="00EB6898">
        <w:t xml:space="preserve"> </w:t>
      </w:r>
      <w:r w:rsidR="00C01F35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</w:p>
    <w:p w14:paraId="46319057" w14:textId="464396B2" w:rsidR="005B318E" w:rsidRPr="00EB6898" w:rsidRDefault="005B318E" w:rsidP="005B318E">
      <w:pPr>
        <w:rPr>
          <w:sz w:val="4"/>
          <w:szCs w:val="4"/>
        </w:rPr>
      </w:pPr>
      <w:r>
        <w:t xml:space="preserve">  </w:t>
      </w:r>
    </w:p>
    <w:p w14:paraId="3DA3AEA2" w14:textId="4B6F5DCF" w:rsidR="005B318E" w:rsidRDefault="005B318E" w:rsidP="005B318E"/>
    <w:p w14:paraId="0A6EA9B1" w14:textId="77777777" w:rsidR="005B318E" w:rsidRDefault="005B318E" w:rsidP="005B318E"/>
    <w:p w14:paraId="28E5E593" w14:textId="0D83BEAF" w:rsidR="00EB6898" w:rsidRDefault="005B318E" w:rsidP="00EB6898">
      <w:r w:rsidRPr="00EB6898">
        <w:t xml:space="preserve">Aménagement : </w:t>
      </w:r>
      <w:r w:rsidR="00EB6898">
        <w:t xml:space="preserve">           </w:t>
      </w:r>
      <w:r w:rsidR="00EB6898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898">
        <w:instrText xml:space="preserve"> FORMCHECKBOX </w:instrText>
      </w:r>
      <w:r w:rsidR="00DB63C7">
        <w:fldChar w:fldCharType="separate"/>
      </w:r>
      <w:r w:rsidR="00EB6898">
        <w:fldChar w:fldCharType="end"/>
      </w:r>
      <w:r w:rsidR="00EB6898">
        <w:t xml:space="preserve"> Sans mobilier              </w:t>
      </w:r>
      <w:r w:rsidR="00EB6898">
        <w:tab/>
      </w:r>
      <w:r w:rsidR="00EB689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B6898">
        <w:instrText xml:space="preserve"> FORMCHECKBOX </w:instrText>
      </w:r>
      <w:r w:rsidR="00DB63C7">
        <w:fldChar w:fldCharType="separate"/>
      </w:r>
      <w:r w:rsidR="00EB6898">
        <w:fldChar w:fldCharType="end"/>
      </w:r>
      <w:r w:rsidR="00EB6898">
        <w:t xml:space="preserve"> Chaises </w:t>
      </w:r>
      <w:r w:rsidR="00EB6898">
        <w:tab/>
      </w:r>
      <w:r w:rsidR="00EB6898">
        <w:tab/>
      </w:r>
      <w:r w:rsidR="00EB6898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898">
        <w:instrText xml:space="preserve"> FORMCHECKBOX </w:instrText>
      </w:r>
      <w:r w:rsidR="00DB63C7">
        <w:fldChar w:fldCharType="separate"/>
      </w:r>
      <w:r w:rsidR="00EB6898">
        <w:fldChar w:fldCharType="end"/>
      </w:r>
      <w:r w:rsidR="00EB6898">
        <w:t xml:space="preserve"> Tables et chaises</w:t>
      </w:r>
    </w:p>
    <w:p w14:paraId="1D7B7698" w14:textId="248178FE" w:rsidR="00EB6898" w:rsidRDefault="00EB6898" w:rsidP="00EB6898"/>
    <w:p w14:paraId="2328C056" w14:textId="2A4F8711" w:rsidR="00EB6898" w:rsidRDefault="00EB6898" w:rsidP="00EB6898">
      <w:r>
        <w:t xml:space="preserve">Observations et commentaires : </w:t>
      </w:r>
      <w:r w:rsidR="00C01F35">
        <w:fldChar w:fldCharType="begin">
          <w:ffData>
            <w:name w:val="Texte12"/>
            <w:enabled/>
            <w:calcOnExit w:val="0"/>
            <w:textInput>
              <w:maxLength w:val="300"/>
            </w:textInput>
          </w:ffData>
        </w:fldChar>
      </w:r>
      <w:bookmarkStart w:id="12" w:name="Texte12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2"/>
    </w:p>
    <w:p w14:paraId="160B759A" w14:textId="6E2FE730" w:rsidR="00EB6898" w:rsidRPr="00EB6898" w:rsidRDefault="00EB6898" w:rsidP="00EB6898">
      <w:pPr>
        <w:rPr>
          <w:sz w:val="4"/>
          <w:szCs w:val="4"/>
        </w:rPr>
      </w:pPr>
    </w:p>
    <w:p w14:paraId="34E09ABD" w14:textId="211F60F0" w:rsidR="00EB6898" w:rsidRPr="00EB6898" w:rsidRDefault="00EB6898" w:rsidP="00EB6898">
      <w:pPr>
        <w:rPr>
          <w:sz w:val="4"/>
          <w:szCs w:val="4"/>
        </w:rPr>
      </w:pPr>
    </w:p>
    <w:p w14:paraId="788A503C" w14:textId="279D2625" w:rsidR="005B318E" w:rsidRPr="00EB6898" w:rsidRDefault="005B318E" w:rsidP="005B318E"/>
    <w:p w14:paraId="62E23775" w14:textId="77777777" w:rsidR="004C479B" w:rsidRDefault="004C479B" w:rsidP="005B318E">
      <w:pPr>
        <w:tabs>
          <w:tab w:val="left" w:pos="2291"/>
          <w:tab w:val="left" w:pos="3694"/>
        </w:tabs>
      </w:pPr>
    </w:p>
    <w:p w14:paraId="4B15CBE3" w14:textId="1E3BA566" w:rsidR="004C479B" w:rsidRDefault="004C479B" w:rsidP="005B318E">
      <w:pPr>
        <w:tabs>
          <w:tab w:val="left" w:pos="2291"/>
          <w:tab w:val="left" w:pos="3694"/>
        </w:tabs>
      </w:pPr>
    </w:p>
    <w:p w14:paraId="7144FD0A" w14:textId="0C65A286" w:rsidR="004C479B" w:rsidRDefault="004C479B" w:rsidP="004C479B">
      <w:pPr>
        <w:tabs>
          <w:tab w:val="left" w:pos="2291"/>
          <w:tab w:val="left" w:pos="3694"/>
        </w:tabs>
        <w:jc w:val="both"/>
      </w:pPr>
      <w:r>
        <w:t xml:space="preserve">Pour le transport de matériel, utiliser uniquement des chariots à roues en caoutchouc. Les transpalettes sont interdits à l’intérieur du bâtiment. Un élément de protection pour les passages de seuils des portes extérieures sera installé par le locataire. </w:t>
      </w:r>
    </w:p>
    <w:p w14:paraId="3218A228" w14:textId="4E83FDEE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38B17D43" w14:textId="0C1F501B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2850CA57" w14:textId="3E6F3DBA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4C9FE568" w14:textId="2D30A2A5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3DDC61F1" w14:textId="4AA637C3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65B60C2E" w14:textId="77777777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1EBB6648" w14:textId="6A0A7F6F" w:rsidR="004C479B" w:rsidRPr="004C479B" w:rsidRDefault="004C479B" w:rsidP="004C479B">
      <w:pPr>
        <w:tabs>
          <w:tab w:val="left" w:pos="2291"/>
          <w:tab w:val="left" w:pos="3694"/>
        </w:tabs>
        <w:jc w:val="both"/>
        <w:rPr>
          <w:b/>
          <w:bCs/>
        </w:rPr>
      </w:pPr>
      <w:r w:rsidRPr="004C479B">
        <w:rPr>
          <w:b/>
          <w:bCs/>
        </w:rPr>
        <w:t xml:space="preserve">Merci de joindre une copie de votre pièce d’identité ou de votre permis de conduire valable. </w:t>
      </w:r>
    </w:p>
    <w:p w14:paraId="0325719B" w14:textId="77777777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6D503AE5" w14:textId="0326355B" w:rsidR="004C479B" w:rsidRDefault="004C479B" w:rsidP="004C479B">
      <w:pPr>
        <w:tabs>
          <w:tab w:val="left" w:pos="2291"/>
          <w:tab w:val="left" w:pos="3694"/>
        </w:tabs>
        <w:jc w:val="both"/>
      </w:pPr>
      <w:r>
        <w:t xml:space="preserve">Nous nous engageons à nous conformer au règlement communal d’utilisation des locaux loués et de ses annexes. </w:t>
      </w:r>
    </w:p>
    <w:p w14:paraId="54981D3B" w14:textId="6AA63CE5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067AFC94" w14:textId="37387602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328E5962" w14:textId="18F00F85" w:rsidR="004C479B" w:rsidRDefault="004C479B" w:rsidP="004C479B">
      <w:pPr>
        <w:tabs>
          <w:tab w:val="left" w:pos="2291"/>
          <w:tab w:val="left" w:pos="3694"/>
        </w:tabs>
        <w:jc w:val="both"/>
      </w:pPr>
      <w:r>
        <w:t xml:space="preserve">Lieu et date : </w:t>
      </w:r>
      <w:r w:rsidR="00C01F35">
        <w:fldChar w:fldCharType="begin">
          <w:ffData>
            <w:name w:val="Texte15"/>
            <w:enabled/>
            <w:calcOnExit w:val="0"/>
            <w:textInput>
              <w:maxLength w:val="50"/>
            </w:textInput>
          </w:ffData>
        </w:fldChar>
      </w:r>
      <w:bookmarkStart w:id="13" w:name="Texte15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3"/>
      <w:r>
        <w:t xml:space="preserve">    L’organisateur ou la société : </w:t>
      </w:r>
      <w:r w:rsidR="00C01F35"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14" w:name="Texte16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4"/>
    </w:p>
    <w:p w14:paraId="38584478" w14:textId="5079768F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5EC6390B" w14:textId="758746D1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61B4A860" w14:textId="6BD98CBE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13F94712" w14:textId="5D283343" w:rsidR="00C80043" w:rsidRDefault="00C80043" w:rsidP="004C479B">
      <w:pPr>
        <w:tabs>
          <w:tab w:val="left" w:pos="2291"/>
          <w:tab w:val="left" w:pos="3694"/>
        </w:tabs>
        <w:jc w:val="both"/>
      </w:pPr>
    </w:p>
    <w:p w14:paraId="6A43743E" w14:textId="77777777" w:rsidR="00C80043" w:rsidRDefault="00C80043" w:rsidP="004C479B">
      <w:pPr>
        <w:tabs>
          <w:tab w:val="left" w:pos="2291"/>
          <w:tab w:val="left" w:pos="3694"/>
        </w:tabs>
        <w:jc w:val="both"/>
      </w:pPr>
    </w:p>
    <w:p w14:paraId="4D9155AB" w14:textId="5B9072DC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4C409E07" w14:textId="64557FB0" w:rsidR="004C479B" w:rsidRPr="004C479B" w:rsidRDefault="004C479B" w:rsidP="004C479B">
      <w:pPr>
        <w:tabs>
          <w:tab w:val="left" w:pos="2291"/>
          <w:tab w:val="left" w:pos="3694"/>
        </w:tabs>
        <w:jc w:val="both"/>
      </w:pPr>
      <w:r w:rsidRPr="004C479B">
        <w:t>A COMPLÉTER PAR LA COMMUNE DE LA ROCHE POUR ACCORD</w:t>
      </w:r>
    </w:p>
    <w:p w14:paraId="3F1062D9" w14:textId="72ACE57D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6DECD143" w14:textId="148EBC9A" w:rsidR="004C479B" w:rsidRDefault="004C479B" w:rsidP="004C479B">
      <w:pPr>
        <w:tabs>
          <w:tab w:val="left" w:pos="2291"/>
          <w:tab w:val="left" w:pos="3694"/>
        </w:tabs>
        <w:jc w:val="both"/>
      </w:pPr>
      <w:r>
        <w:t xml:space="preserve">La Roche, le : </w:t>
      </w:r>
      <w:r w:rsidR="00C01F35">
        <w:fldChar w:fldCharType="begin">
          <w:ffData>
            <w:name w:val="Texte17"/>
            <w:enabled/>
            <w:calcOnExit w:val="0"/>
            <w:textInput>
              <w:maxLength w:val="20"/>
            </w:textInput>
          </w:ffData>
        </w:fldChar>
      </w:r>
      <w:bookmarkStart w:id="15" w:name="Texte17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5"/>
      <w:r>
        <w:t xml:space="preserve">    Signature : </w:t>
      </w:r>
      <w:r w:rsidR="00C01F35">
        <w:fldChar w:fldCharType="begin">
          <w:ffData>
            <w:name w:val="Texte18"/>
            <w:enabled/>
            <w:calcOnExit w:val="0"/>
            <w:textInput>
              <w:maxLength w:val="20"/>
            </w:textInput>
          </w:ffData>
        </w:fldChar>
      </w:r>
      <w:bookmarkStart w:id="16" w:name="Texte18"/>
      <w:r w:rsidR="00C01F35">
        <w:instrText xml:space="preserve"> FORMTEXT </w:instrText>
      </w:r>
      <w:r w:rsidR="00C01F35">
        <w:fldChar w:fldCharType="separate"/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rPr>
          <w:noProof/>
        </w:rPr>
        <w:t> </w:t>
      </w:r>
      <w:r w:rsidR="00C01F35">
        <w:fldChar w:fldCharType="end"/>
      </w:r>
      <w:bookmarkEnd w:id="16"/>
    </w:p>
    <w:p w14:paraId="2AAFCD2C" w14:textId="355EE115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13EDC324" w14:textId="2363EDC2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4B00C23B" w14:textId="77282041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596A611C" w14:textId="38CF65BC" w:rsidR="004C479B" w:rsidRDefault="004C479B" w:rsidP="004C479B">
      <w:pPr>
        <w:tabs>
          <w:tab w:val="left" w:pos="2291"/>
          <w:tab w:val="left" w:pos="3694"/>
        </w:tabs>
        <w:jc w:val="both"/>
      </w:pPr>
    </w:p>
    <w:p w14:paraId="077EB6C4" w14:textId="77777777" w:rsidR="00C80043" w:rsidRDefault="00C80043" w:rsidP="004C479B">
      <w:pPr>
        <w:tabs>
          <w:tab w:val="left" w:pos="2291"/>
          <w:tab w:val="left" w:pos="3694"/>
        </w:tabs>
        <w:jc w:val="both"/>
      </w:pPr>
    </w:p>
    <w:p w14:paraId="19A79609" w14:textId="5370174E" w:rsidR="004C479B" w:rsidRPr="004C479B" w:rsidRDefault="004C479B" w:rsidP="004C479B">
      <w:pPr>
        <w:tabs>
          <w:tab w:val="left" w:pos="2291"/>
          <w:tab w:val="left" w:pos="3694"/>
        </w:tabs>
        <w:jc w:val="both"/>
        <w:rPr>
          <w:b/>
          <w:bCs/>
        </w:rPr>
      </w:pPr>
      <w:r w:rsidRPr="004C479B">
        <w:rPr>
          <w:b/>
          <w:bCs/>
        </w:rPr>
        <w:t>Formulaire à compléter et envoyer avec l’annexe demandée au secrétariat communal de La Roche :</w:t>
      </w:r>
    </w:p>
    <w:p w14:paraId="28A973A3" w14:textId="77777777" w:rsidR="004C479B" w:rsidRDefault="004C479B" w:rsidP="004C479B"/>
    <w:p w14:paraId="38664B24" w14:textId="6D8BD64F" w:rsidR="004C479B" w:rsidRPr="004C479B" w:rsidRDefault="004C479B" w:rsidP="004C479B">
      <w:r w:rsidRPr="004C479B">
        <w:t xml:space="preserve">Commune de La Roche </w:t>
      </w:r>
      <w:r w:rsidRPr="004C479B">
        <w:br/>
        <w:t>Route de La Gruyère 9</w:t>
      </w:r>
    </w:p>
    <w:p w14:paraId="475D747A" w14:textId="77777777" w:rsidR="004C479B" w:rsidRPr="004C479B" w:rsidRDefault="004C479B" w:rsidP="004C479B">
      <w:r w:rsidRPr="004C479B">
        <w:t>Case postale 18</w:t>
      </w:r>
    </w:p>
    <w:p w14:paraId="674A5957" w14:textId="6221EBF9" w:rsidR="004C479B" w:rsidRDefault="004C479B" w:rsidP="004C479B">
      <w:r w:rsidRPr="004C479B">
        <w:t>1634 La Roche</w:t>
      </w:r>
    </w:p>
    <w:p w14:paraId="4A6698A8" w14:textId="77777777" w:rsidR="004C479B" w:rsidRPr="004C479B" w:rsidRDefault="004C479B" w:rsidP="004C479B"/>
    <w:p w14:paraId="22AAE76C" w14:textId="23362C09" w:rsidR="004C479B" w:rsidRDefault="00DB63C7" w:rsidP="004C479B">
      <w:pPr>
        <w:tabs>
          <w:tab w:val="left" w:pos="2291"/>
          <w:tab w:val="left" w:pos="3694"/>
        </w:tabs>
        <w:jc w:val="both"/>
      </w:pPr>
      <w:hyperlink r:id="rId9" w:history="1">
        <w:r w:rsidR="004C479B" w:rsidRPr="004C479B">
          <w:rPr>
            <w:rStyle w:val="Lienhypertexte"/>
          </w:rPr>
          <w:t>commune@la-roche.ch</w:t>
        </w:r>
      </w:hyperlink>
    </w:p>
    <w:p w14:paraId="7E901265" w14:textId="77777777" w:rsidR="004C479B" w:rsidRPr="001A39D4" w:rsidRDefault="004C479B" w:rsidP="004C479B">
      <w:pPr>
        <w:tabs>
          <w:tab w:val="left" w:pos="2291"/>
          <w:tab w:val="left" w:pos="3694"/>
        </w:tabs>
        <w:jc w:val="both"/>
      </w:pPr>
    </w:p>
    <w:sectPr w:rsidR="004C479B" w:rsidRPr="001A39D4" w:rsidSect="00C80043">
      <w:footerReference w:type="default" r:id="rId10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CB1A" w14:textId="77777777" w:rsidR="00C80043" w:rsidRDefault="00C80043" w:rsidP="00C80043">
      <w:r>
        <w:separator/>
      </w:r>
    </w:p>
  </w:endnote>
  <w:endnote w:type="continuationSeparator" w:id="0">
    <w:p w14:paraId="4769D1A9" w14:textId="77777777" w:rsidR="00C80043" w:rsidRDefault="00C80043" w:rsidP="00C8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0215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A05CDD" w14:textId="713BA167" w:rsidR="00C80043" w:rsidRPr="00C80043" w:rsidRDefault="00C80043">
        <w:pPr>
          <w:pStyle w:val="Pieddepage"/>
          <w:jc w:val="center"/>
          <w:rPr>
            <w:sz w:val="16"/>
            <w:szCs w:val="16"/>
          </w:rPr>
        </w:pPr>
        <w:r w:rsidRPr="00C80043">
          <w:rPr>
            <w:sz w:val="16"/>
            <w:szCs w:val="16"/>
          </w:rPr>
          <w:fldChar w:fldCharType="begin"/>
        </w:r>
        <w:r w:rsidRPr="00C80043">
          <w:rPr>
            <w:sz w:val="16"/>
            <w:szCs w:val="16"/>
          </w:rPr>
          <w:instrText>PAGE   \* MERGEFORMAT</w:instrText>
        </w:r>
        <w:r w:rsidRPr="00C80043">
          <w:rPr>
            <w:sz w:val="16"/>
            <w:szCs w:val="16"/>
          </w:rPr>
          <w:fldChar w:fldCharType="separate"/>
        </w:r>
        <w:r w:rsidRPr="00C80043">
          <w:rPr>
            <w:sz w:val="16"/>
            <w:szCs w:val="16"/>
            <w:lang w:val="fr-FR"/>
          </w:rPr>
          <w:t>2</w:t>
        </w:r>
        <w:r w:rsidRPr="00C80043">
          <w:rPr>
            <w:sz w:val="16"/>
            <w:szCs w:val="16"/>
          </w:rPr>
          <w:fldChar w:fldCharType="end"/>
        </w:r>
      </w:p>
    </w:sdtContent>
  </w:sdt>
  <w:p w14:paraId="6430222D" w14:textId="77777777" w:rsidR="00C80043" w:rsidRDefault="00C800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B712" w14:textId="77777777" w:rsidR="00C80043" w:rsidRDefault="00C80043" w:rsidP="00C80043">
      <w:r>
        <w:separator/>
      </w:r>
    </w:p>
  </w:footnote>
  <w:footnote w:type="continuationSeparator" w:id="0">
    <w:p w14:paraId="78505915" w14:textId="77777777" w:rsidR="00C80043" w:rsidRDefault="00C80043" w:rsidP="00C8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2QfDGgcJkiJGrzkcSQ34l4P4X+rc2MQUIua31cu7SWiQovnfOaZSf6nEGaJ0XaZhnXQ6KgRcnNh5IPCSPxLJA==" w:salt="a78JKNXqMgIbf8hxsml4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94"/>
    <w:rsid w:val="00012994"/>
    <w:rsid w:val="001A39D4"/>
    <w:rsid w:val="0035234B"/>
    <w:rsid w:val="004B04DD"/>
    <w:rsid w:val="004C479B"/>
    <w:rsid w:val="005B318E"/>
    <w:rsid w:val="00704C63"/>
    <w:rsid w:val="00977C43"/>
    <w:rsid w:val="00C01F35"/>
    <w:rsid w:val="00C80043"/>
    <w:rsid w:val="00DB63C7"/>
    <w:rsid w:val="00E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83D42"/>
  <w15:chartTrackingRefBased/>
  <w15:docId w15:val="{7CC6593C-BCE4-4E22-871B-0086B3A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9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99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318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7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00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043"/>
  </w:style>
  <w:style w:type="paragraph" w:styleId="Pieddepage">
    <w:name w:val="footer"/>
    <w:basedOn w:val="Normal"/>
    <w:link w:val="PieddepageCar"/>
    <w:uiPriority w:val="99"/>
    <w:unhideWhenUsed/>
    <w:rsid w:val="00C800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e@la-roche.ch?subject=Demande%20de%20lo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une@la-roche.ch?subject=Demande%20de%20loc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2B66-BE54-4A58-B456-D0D32D5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Repond</dc:creator>
  <cp:keywords/>
  <dc:description/>
  <cp:lastModifiedBy>Elodie Repond</cp:lastModifiedBy>
  <cp:revision>5</cp:revision>
  <dcterms:created xsi:type="dcterms:W3CDTF">2023-04-19T14:56:00Z</dcterms:created>
  <dcterms:modified xsi:type="dcterms:W3CDTF">2023-08-17T13:03:00Z</dcterms:modified>
</cp:coreProperties>
</file>